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630" w:rsidRDefault="003C773C">
      <w:pPr>
        <w:spacing w:before="1" w:line="100" w:lineRule="exact"/>
        <w:rPr>
          <w:sz w:val="10"/>
          <w:szCs w:val="10"/>
        </w:rPr>
      </w:pPr>
      <w:r>
        <w:pict>
          <v:group id="_x0000_s1035" style="position:absolute;margin-left:70.4pt;margin-top:70.4pt;width:465.3pt;height:667pt;z-index:-251659264;mso-position-horizontal-relative:page;mso-position-vertical-relative:page" coordorigin="1408,1408" coordsize="9306,13340">
            <v:group id="_x0000_s1081" style="position:absolute;left:2686;top:2700;width:6569;height:2446" coordorigin="2686,2700" coordsize="6569,2446">
              <v:shape id="_x0000_s1082" style="position:absolute;left:2686;top:2700;width:6569;height:2446" coordorigin="2686,2700" coordsize="6569,2446" path="m2686,5146r6568,l9254,2700r-6568,l2686,5146xe" filled="f" strokecolor="#a4a4a4" strokeweight=".96pt">
                <v:stroke dashstyle="longDash"/>
                <v:path arrowok="t"/>
              </v:shape>
            </v:group>
            <v:group id="_x0000_s1079" style="position:absolute;left:2686;top:5146;width:6569;height:2340" coordorigin="2686,5146" coordsize="6569,2340">
              <v:shape id="_x0000_s1080" style="position:absolute;left:2686;top:5146;width:6569;height:2340" coordorigin="2686,5146" coordsize="6569,2340" path="m2686,7486r6568,l9254,5146r-6568,l2686,7486xe" filled="f" strokecolor="#a4a4a4" strokeweight=".96pt">
                <v:stroke dashstyle="longDash"/>
                <v:path arrowok="t"/>
              </v:shape>
            </v:group>
            <v:group id="_x0000_s1077" style="position:absolute;left:2686;top:7500;width:6569;height:2340" coordorigin="2686,7500" coordsize="6569,2340">
              <v:shape id="_x0000_s1078" style="position:absolute;left:2686;top:7500;width:6569;height:2340" coordorigin="2686,7500" coordsize="6569,2340" path="m2686,9840r6568,l9254,7500r-6568,l2686,9840xe" filled="f" strokecolor="#a4a4a4" strokeweight=".96pt">
                <v:stroke dashstyle="longDash"/>
                <v:path arrowok="t"/>
              </v:shape>
            </v:group>
            <v:group id="_x0000_s1075" style="position:absolute;left:2686;top:9840;width:6569;height:2340" coordorigin="2686,9840" coordsize="6569,2340">
              <v:shape id="_x0000_s1076" style="position:absolute;left:2686;top:9840;width:6569;height:2340" coordorigin="2686,9840" coordsize="6569,2340" path="m2686,12180r6568,l9254,9840r-6568,l2686,12180xe" filled="f" strokecolor="#a4a4a4" strokeweight=".96pt">
                <v:stroke dashstyle="longDash"/>
                <v:path arrowok="t"/>
              </v:shape>
            </v:group>
            <v:group id="_x0000_s1073" style="position:absolute;left:2686;top:12180;width:6569;height:2340" coordorigin="2686,12180" coordsize="6569,2340">
              <v:shape id="_x0000_s1074" style="position:absolute;left:2686;top:12180;width:6569;height:2340" coordorigin="2686,12180" coordsize="6569,2340" path="m2686,14520r6568,l9254,12180r-6568,l2686,14520xe" filled="f" strokecolor="#a4a4a4" strokeweight=".96pt">
                <v:stroke dashstyle="longDash"/>
                <v:path arrowok="t"/>
              </v:shape>
            </v:group>
            <v:group id="_x0000_s1071" style="position:absolute;left:1418;top:1418;width:9286;height:13320" coordorigin="1418,1418" coordsize="9286,13320">
              <v:shape id="_x0000_s1072" style="position:absolute;left:1418;top:1418;width:9286;height:13320" coordorigin="1418,1418" coordsize="9286,13320" path="m1418,14738r9286,l10704,1418r-9286,l1418,14738xe" stroked="f">
                <v:path arrowok="t"/>
              </v:shape>
            </v:group>
            <v:group id="_x0000_s1069" style="position:absolute;left:3511;top:1428;width:6173;height:2146" coordorigin="3511,1428" coordsize="6173,2146">
              <v:shape id="_x0000_s1070" style="position:absolute;left:3511;top:1428;width:6173;height:2146" coordorigin="3511,1428" coordsize="6173,2146" path="m9684,1428r-5100,l3511,2501,4584,3574r5100,l9684,1428xe" fillcolor="#ec7c30" stroked="f">
                <v:path arrowok="t"/>
              </v:shape>
            </v:group>
            <v:group id="_x0000_s1066" style="position:absolute;left:3511;top:1428;width:6173;height:2146" coordorigin="3511,1428" coordsize="6173,2146">
              <v:shape id="_x0000_s1068" style="position:absolute;left:3511;top:1428;width:6173;height:2146" coordorigin="3511,1428" coordsize="6173,2146" path="m9684,3574r-5100,l3511,2501,4584,1428r5100,l9684,3574xe" filled="f" strokecolor="white" strokeweight=".9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7" type="#_x0000_t75" style="position:absolute;left:2436;top:1428;width:2148;height:2146">
                <v:imagedata r:id="rId4" o:title=""/>
              </v:shape>
            </v:group>
            <v:group id="_x0000_s1064" style="position:absolute;left:2436;top:1428;width:2148;height:2146" coordorigin="2436,1428" coordsize="2148,2146">
              <v:shape id="_x0000_s1065" style="position:absolute;left:2436;top:1428;width:2148;height:2146" coordorigin="2436,1428" coordsize="2148,2146" path="m2436,2501r4,-88l2450,2327r17,-84l2491,2162r29,-79l2556,2008r41,-72l2643,1867r52,-64l2751,1742r60,-56l2876,1635r68,-46l3016,1548r76,-36l3171,1483r81,-24l3336,1442r86,-10l3510,1428r88,4l3684,1442r84,17l3849,1483r79,29l4004,1548r72,41l4144,1635r65,51l4269,1742r56,61l4377,1867r46,69l4464,2008r36,75l4529,2162r24,81l4570,2327r10,86l4584,2501r-4,88l4570,2675r-17,84l4529,2840r-29,78l4464,2994r-41,72l4377,3134r-52,65l4269,3259r-60,56l4144,3367r-68,46l4004,3454r-76,35l3849,3519r-81,23l3684,3560r-86,10l3510,3574r-88,-4l3336,3560r-84,-18l3171,3519r-79,-30l3016,3454r-72,-41l2876,3367r-65,-52l2751,3259r-56,-60l2643,3134r-46,-68l2556,2994r-36,-76l2491,2840r-24,-81l2450,2675r-10,-86l2436,2501xe" filled="f" strokecolor="white" strokeweight=".96pt">
                <v:path arrowok="t"/>
              </v:shape>
            </v:group>
            <v:group id="_x0000_s1062" style="position:absolute;left:3511;top:4214;width:6173;height:2148" coordorigin="3511,4214" coordsize="6173,2148">
              <v:shape id="_x0000_s1063" style="position:absolute;left:3511;top:4214;width:6173;height:2148" coordorigin="3511,4214" coordsize="6173,2148" path="m9684,4214r-5099,l3511,5288,4585,6362r5099,l9684,4214xe" fillcolor="#a4a4a4" stroked="f">
                <v:path arrowok="t"/>
              </v:shape>
            </v:group>
            <v:group id="_x0000_s1059" style="position:absolute;left:3511;top:4214;width:6173;height:2148" coordorigin="3511,4214" coordsize="6173,2148">
              <v:shape id="_x0000_s1061" style="position:absolute;left:3511;top:4214;width:6173;height:2148" coordorigin="3511,4214" coordsize="6173,2148" path="m9684,6362r-5099,l3511,5288,4585,4214r5099,l9684,6362xe" filled="f" strokecolor="white" strokeweight=".96pt">
                <v:path arrowok="t"/>
              </v:shape>
              <v:shape id="_x0000_s1060" type="#_x0000_t75" style="position:absolute;left:2436;top:4214;width:2148;height:2148">
                <v:imagedata r:id="rId5" o:title=""/>
              </v:shape>
            </v:group>
            <v:group id="_x0000_s1057" style="position:absolute;left:2436;top:4214;width:2148;height:2148" coordorigin="2436,4214" coordsize="2148,2148">
              <v:shape id="_x0000_s1058" style="position:absolute;left:2436;top:4214;width:2148;height:2148" coordorigin="2436,4214" coordsize="2148,2148" path="m2436,5288r4,-88l2450,5114r17,-84l2491,4949r29,-79l2556,4795r41,-72l2643,4654r52,-65l2751,4529r60,-56l2876,4422r68,-47l3016,4334r76,-35l3171,4269r81,-23l3336,4228r86,-10l3510,4214r88,4l3684,4228r84,18l3849,4269r79,30l4004,4334r72,41l4144,4422r65,51l4269,4529r56,60l4377,4654r46,69l4464,4795r36,75l4529,4949r24,81l4570,5114r10,86l4584,5288r-4,88l4570,5463r-17,84l4529,5628r-29,78l4464,5782r-41,72l4377,5923r-52,64l4269,6048r-60,56l4144,6155r-68,47l4004,6243r-76,35l3849,6308r-81,23l3684,6348r-86,11l3510,6362r-88,-3l3336,6348r-84,-17l3171,6308r-79,-30l3016,6243r-72,-41l2876,6155r-65,-51l2751,6048r-56,-61l2643,5923r-46,-69l2556,5782r-36,-76l2491,5628r-24,-81l2450,5463r-10,-87l2436,5288xe" filled="f" strokecolor="white" strokeweight=".96pt">
                <v:path arrowok="t"/>
              </v:shape>
            </v:group>
            <v:group id="_x0000_s1055" style="position:absolute;left:3511;top:7003;width:6173;height:2148" coordorigin="3511,7003" coordsize="6173,2148">
              <v:shape id="_x0000_s1056" style="position:absolute;left:3511;top:7003;width:6173;height:2148" coordorigin="3511,7003" coordsize="6173,2148" path="m9684,7003r-5099,l3511,8077,4585,9151r5099,l9684,7003xe" fillcolor="#ffc000" stroked="f">
                <v:path arrowok="t"/>
              </v:shape>
            </v:group>
            <v:group id="_x0000_s1052" style="position:absolute;left:3511;top:7003;width:6173;height:2148" coordorigin="3511,7003" coordsize="6173,2148">
              <v:shape id="_x0000_s1054" style="position:absolute;left:3511;top:7003;width:6173;height:2148" coordorigin="3511,7003" coordsize="6173,2148" path="m9684,9151r-5099,l3511,8077,4585,7003r5099,l9684,9151xe" filled="f" strokecolor="white" strokeweight=".96pt">
                <v:path arrowok="t"/>
              </v:shape>
              <v:shape id="_x0000_s1053" type="#_x0000_t75" style="position:absolute;left:2436;top:7003;width:2148;height:2148">
                <v:imagedata r:id="rId6" o:title=""/>
              </v:shape>
            </v:group>
            <v:group id="_x0000_s1050" style="position:absolute;left:2436;top:7003;width:2148;height:2148" coordorigin="2436,7003" coordsize="2148,2148">
              <v:shape id="_x0000_s1051" style="position:absolute;left:2436;top:7003;width:2148;height:2148" coordorigin="2436,7003" coordsize="2148,2148" path="m2436,8077r4,-88l2450,7903r17,-84l2491,7738r29,-79l2556,7584r41,-73l2643,7443r52,-65l2751,7318r60,-56l2876,7210r68,-46l3016,7123r76,-35l3171,7058r81,-24l3336,7017r86,-10l3510,7003r88,4l3684,7017r84,17l3849,7058r79,30l4004,7123r72,41l4144,7210r65,52l4269,7318r56,60l4377,7443r46,68l4464,7584r36,75l4529,7738r24,81l4570,7903r10,86l4584,8077r-4,88l4570,8251r-17,84l4529,8417r-29,78l4464,8571r-41,72l4377,8712r-52,64l4269,8837r-60,56l4144,8944r-68,46l4004,9031r-76,36l3849,9096r-81,24l3684,9137r-86,11l3510,9151r-88,-3l3336,9137r-84,-17l3171,9096r-79,-29l3016,9031r-72,-41l2876,8944r-65,-51l2751,8837r-56,-61l2643,8712r-46,-69l2556,8571r-36,-76l2491,8417r-24,-82l2450,8251r-10,-86l2436,8077xe" filled="f" strokecolor="white" strokeweight=".96pt">
                <v:path arrowok="t"/>
              </v:shape>
            </v:group>
            <v:group id="_x0000_s1048" style="position:absolute;left:3511;top:9792;width:6173;height:2148" coordorigin="3511,9792" coordsize="6173,2148">
              <v:shape id="_x0000_s1049" style="position:absolute;left:3511;top:9792;width:6173;height:2148" coordorigin="3511,9792" coordsize="6173,2148" path="m9684,9792r-5099,l3511,10866r1074,1074l9684,11940r,-2148xe" fillcolor="#4471c4" stroked="f">
                <v:path arrowok="t"/>
              </v:shape>
            </v:group>
            <v:group id="_x0000_s1045" style="position:absolute;left:3511;top:9792;width:6173;height:2148" coordorigin="3511,9792" coordsize="6173,2148">
              <v:shape id="_x0000_s1047" style="position:absolute;left:3511;top:9792;width:6173;height:2148" coordorigin="3511,9792" coordsize="6173,2148" path="m9684,11940r-5099,l3511,10866,4585,9792r5099,l9684,11940xe" filled="f" strokecolor="white" strokeweight=".96pt">
                <v:path arrowok="t"/>
              </v:shape>
              <v:shape id="_x0000_s1046" type="#_x0000_t75" style="position:absolute;left:2436;top:9792;width:2148;height:2148">
                <v:imagedata r:id="rId7" o:title=""/>
              </v:shape>
            </v:group>
            <v:group id="_x0000_s1043" style="position:absolute;left:2436;top:9792;width:2148;height:2148" coordorigin="2436,9792" coordsize="2148,2148">
              <v:shape id="_x0000_s1044" style="position:absolute;left:2436;top:9792;width:2148;height:2148" coordorigin="2436,9792" coordsize="2148,2148" path="m2436,10866r4,-88l2450,10692r17,-84l2491,10527r29,-79l2556,10372r41,-72l2643,10232r52,-65l2751,10107r60,-56l2876,9999r68,-46l3016,9912r76,-36l3171,9847r81,-24l3336,9806r86,-10l3510,9792r88,4l3684,9806r84,17l3849,9847r79,29l4004,9912r72,41l4144,9999r65,52l4269,10107r56,60l4377,10232r46,68l4464,10372r36,76l4529,10527r24,81l4570,10692r10,86l4584,10866r-4,88l4570,11040r-17,84l4529,11205r-29,79l4464,11360r-41,72l4377,11500r-52,65l4269,11625r-60,56l4144,11733r-68,46l4004,11820r-76,36l3849,11885r-81,24l3684,11926r-86,10l3510,11940r-88,-4l3336,11926r-84,-17l3171,11885r-79,-29l3016,11820r-72,-41l2876,11733r-65,-52l2751,11625r-56,-60l2643,11500r-46,-68l2556,11360r-36,-76l2491,11205r-24,-81l2450,11040r-10,-86l2436,10866xe" filled="f" strokecolor="white" strokeweight=".96pt">
                <v:path arrowok="t"/>
              </v:shape>
            </v:group>
            <v:group id="_x0000_s1041" style="position:absolute;left:3511;top:12581;width:6173;height:2148" coordorigin="3511,12581" coordsize="6173,2148">
              <v:shape id="_x0000_s1042" style="position:absolute;left:3511;top:12581;width:6173;height:2148" coordorigin="3511,12581" coordsize="6173,2148" path="m9684,12581r-5099,l3511,13655r1074,1074l9684,14729r,-2148xe" fillcolor="#6fac46" stroked="f">
                <v:path arrowok="t"/>
              </v:shape>
            </v:group>
            <v:group id="_x0000_s1038" style="position:absolute;left:3511;top:12581;width:6173;height:2148" coordorigin="3511,12581" coordsize="6173,2148">
              <v:shape id="_x0000_s1040" style="position:absolute;left:3511;top:12581;width:6173;height:2148" coordorigin="3511,12581" coordsize="6173,2148" path="m9684,14729r-5099,l3511,13655,4585,12581r5099,l9684,14729xe" filled="f" strokecolor="white" strokeweight=".96pt">
                <v:path arrowok="t"/>
              </v:shape>
              <v:shape id="_x0000_s1039" type="#_x0000_t75" style="position:absolute;left:2436;top:12581;width:2148;height:2148">
                <v:imagedata r:id="rId8" o:title=""/>
              </v:shape>
            </v:group>
            <v:group id="_x0000_s1036" style="position:absolute;left:2436;top:12581;width:2148;height:2148" coordorigin="2436,12581" coordsize="2148,2148">
              <v:shape id="_x0000_s1037" style="position:absolute;left:2436;top:12581;width:2148;height:2148" coordorigin="2436,12581" coordsize="2148,2148" path="m2436,13655r4,-88l2450,13481r17,-84l2491,13315r29,-78l2556,13161r41,-72l2643,13020r52,-64l2751,12895r60,-56l2876,12788r68,-46l3016,12701r76,-36l3171,12636r81,-24l3336,12595r86,-11l3510,12581r88,3l3684,12595r84,17l3849,12636r79,29l4004,12701r72,41l4144,12788r65,51l4269,12895r56,61l4377,13020r46,69l4464,13161r36,76l4529,13315r24,82l4570,13481r10,86l4584,13655r-4,88l4570,13829r-17,84l4529,13994r-29,79l4464,14148r-41,73l4377,14289r-52,65l4269,14414r-60,56l4144,14522r-68,46l4004,14609r-76,35l3849,14674r-81,24l3684,14715r-86,10l3510,14729r-88,-4l3336,14715r-84,-17l3171,14674r-79,-30l3016,14609r-72,-41l2876,14522r-65,-52l2751,14414r-56,-60l2643,14289r-46,-68l2556,14148r-36,-75l2491,13994r-24,-81l2450,13829r-10,-86l2436,13655xe" filled="f" strokecolor="white" strokeweight=".96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32.05pt;margin-top:32.05pt;width:531.5pt;height:778.1pt;z-index:-251658240;mso-position-horizontal-relative:page;mso-position-vertical-relative:page" coordorigin="641,641" coordsize="10630,15562">
            <v:group id="_x0000_s1033" style="position:absolute;left:642;top:16201;width:10625;height:2" coordorigin="642,16201" coordsize="10625,2">
              <v:shape id="_x0000_s1034" style="position:absolute;left:642;top:16201;width:10625;height:2" coordorigin="642,16201" coordsize="10625,0" path="m642,16201r10625,e" filled="f" strokecolor="#0c6" strokeweight=".14pt">
                <v:path arrowok="t"/>
              </v:shape>
            </v:group>
            <v:group id="_x0000_s1031" style="position:absolute;left:642;top:642;width:10625;height:2" coordorigin="642,642" coordsize="10625,2">
              <v:shape id="_x0000_s1032" style="position:absolute;left:642;top:642;width:10625;height:2" coordorigin="642,642" coordsize="10625,0" path="m642,642r10625,e" filled="f" strokecolor="#0c6" strokeweight=".14pt">
                <v:path arrowok="t"/>
              </v:shape>
            </v:group>
            <v:group id="_x0000_s1029" style="position:absolute;left:11269;top:642;width:2;height:15557" coordorigin="11269,642" coordsize="2,15557">
              <v:shape id="_x0000_s1030" style="position:absolute;left:11269;top:642;width:2;height:15557" coordorigin="11269,642" coordsize="0,15557" path="m11269,642r,15557e" filled="f" strokecolor="#0c6" strokeweight=".14pt">
                <v:path arrowok="t"/>
              </v:shape>
            </v:group>
            <v:group id="_x0000_s1027" style="position:absolute;left:642;top:642;width:2;height:15557" coordorigin="642,642" coordsize="2,15557">
              <v:shape id="_x0000_s1028" style="position:absolute;left:642;top:642;width:2;height:15557" coordorigin="642,642" coordsize="0,15557" path="m642,642r,15557e" filled="f" strokecolor="#0c6" strokeweight=".14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78"/>
        <w:gridCol w:w="10788"/>
        <w:gridCol w:w="82"/>
      </w:tblGrid>
      <w:tr w:rsidR="00E66630">
        <w:trPr>
          <w:trHeight w:hRule="exact" w:val="78"/>
        </w:trPr>
        <w:tc>
          <w:tcPr>
            <w:tcW w:w="78" w:type="dxa"/>
            <w:tcBorders>
              <w:top w:val="single" w:sz="1" w:space="0" w:color="00CC66"/>
              <w:left w:val="single" w:sz="1" w:space="0" w:color="00CC66"/>
              <w:bottom w:val="nil"/>
              <w:right w:val="nil"/>
            </w:tcBorders>
          </w:tcPr>
          <w:p w:rsidR="00E66630" w:rsidRDefault="00E66630"/>
        </w:tc>
        <w:tc>
          <w:tcPr>
            <w:tcW w:w="10788" w:type="dxa"/>
            <w:tcBorders>
              <w:top w:val="single" w:sz="1" w:space="0" w:color="00CC66"/>
              <w:left w:val="nil"/>
              <w:bottom w:val="single" w:sz="28" w:space="0" w:color="00CC66"/>
              <w:right w:val="nil"/>
            </w:tcBorders>
          </w:tcPr>
          <w:p w:rsidR="00E66630" w:rsidRDefault="00E66630"/>
        </w:tc>
        <w:tc>
          <w:tcPr>
            <w:tcW w:w="82" w:type="dxa"/>
            <w:tcBorders>
              <w:top w:val="single" w:sz="1" w:space="0" w:color="00CC66"/>
              <w:left w:val="nil"/>
              <w:bottom w:val="nil"/>
              <w:right w:val="single" w:sz="1" w:space="0" w:color="00CC66"/>
            </w:tcBorders>
          </w:tcPr>
          <w:p w:rsidR="00E66630" w:rsidRDefault="00E66630"/>
        </w:tc>
      </w:tr>
      <w:tr w:rsidR="00E66630">
        <w:trPr>
          <w:trHeight w:hRule="exact" w:val="15719"/>
        </w:trPr>
        <w:tc>
          <w:tcPr>
            <w:tcW w:w="78" w:type="dxa"/>
            <w:tcBorders>
              <w:top w:val="nil"/>
              <w:left w:val="single" w:sz="1" w:space="0" w:color="00CC66"/>
              <w:bottom w:val="nil"/>
              <w:right w:val="single" w:sz="28" w:space="0" w:color="00CC66"/>
            </w:tcBorders>
          </w:tcPr>
          <w:p w:rsidR="00E66630" w:rsidRDefault="00E66630"/>
        </w:tc>
        <w:tc>
          <w:tcPr>
            <w:tcW w:w="10788" w:type="dxa"/>
            <w:tcBorders>
              <w:top w:val="single" w:sz="28" w:space="0" w:color="00CC66"/>
              <w:left w:val="single" w:sz="28" w:space="0" w:color="00CC66"/>
              <w:bottom w:val="single" w:sz="27" w:space="0" w:color="00CC66"/>
              <w:right w:val="single" w:sz="28" w:space="0" w:color="00CC66"/>
            </w:tcBorders>
          </w:tcPr>
          <w:p w:rsidR="00E66630" w:rsidRDefault="00E66630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E66630" w:rsidRDefault="003C77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44"/>
                <w:szCs w:val="44"/>
              </w:rPr>
            </w:pP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BEŞ</w:t>
            </w:r>
            <w:r>
              <w:rPr>
                <w:rFonts w:ascii="Calibri" w:eastAsia="Calibri" w:hAnsi="Calibri" w:cs="Calibri"/>
                <w:b/>
                <w:bCs/>
                <w:spacing w:val="-15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UYU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UZ</w:t>
            </w:r>
            <w:r>
              <w:rPr>
                <w:rFonts w:ascii="Calibri" w:eastAsia="Calibri" w:hAnsi="Calibri" w:cs="Calibri"/>
                <w:b/>
                <w:bCs/>
                <w:spacing w:val="-15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4"/>
                <w:szCs w:val="4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1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15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AP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spacing w:val="-15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4"/>
                <w:szCs w:val="4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TKİ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4"/>
                <w:szCs w:val="44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Ğİ</w:t>
            </w:r>
          </w:p>
          <w:p w:rsidR="00E66630" w:rsidRDefault="00E66630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3C773C">
            <w:pPr>
              <w:pStyle w:val="TableParagraph"/>
              <w:spacing w:line="344" w:lineRule="exact"/>
              <w:ind w:left="4532" w:right="1898" w:hanging="2"/>
              <w:jc w:val="center"/>
              <w:rPr>
                <w:rFonts w:ascii="Kayra" w:eastAsia="Kayra" w:hAnsi="Kayra" w:cs="Kayra"/>
                <w:sz w:val="24"/>
                <w:szCs w:val="24"/>
              </w:rPr>
            </w:pP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örme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duyu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Ç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ev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remi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ki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v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ık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onun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ayab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,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ö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ik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erini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f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ark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ebi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iri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before="17" w:line="220" w:lineRule="exact"/>
            </w:pPr>
          </w:p>
          <w:p w:rsidR="00E66630" w:rsidRDefault="003C773C">
            <w:pPr>
              <w:pStyle w:val="TableParagraph"/>
              <w:spacing w:line="216" w:lineRule="auto"/>
              <w:ind w:left="4448" w:right="1812" w:hanging="3"/>
              <w:jc w:val="center"/>
              <w:rPr>
                <w:rFonts w:ascii="Kayra" w:eastAsia="Kayra" w:hAnsi="Kayra" w:cs="Kayra"/>
                <w:sz w:val="24"/>
                <w:szCs w:val="24"/>
              </w:rPr>
            </w:pP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Dokunma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,</w:t>
            </w:r>
            <w:r>
              <w:rPr>
                <w:rFonts w:ascii="Kayra" w:eastAsia="Kayra" w:hAnsi="Kayra" w:cs="Kayra"/>
                <w:color w:val="FFFFFF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his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s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etme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Vücudumu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u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çar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p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,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darbe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ere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kar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ş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koru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  <w:r>
              <w:rPr>
                <w:rFonts w:ascii="Kayra" w:eastAsia="Kayra" w:hAnsi="Kayra" w:cs="Kayra"/>
                <w:color w:val="FFFFFF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21"/>
                <w:sz w:val="24"/>
                <w:szCs w:val="24"/>
              </w:rPr>
              <w:t>T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eme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v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ü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cu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umu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aki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arar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mad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eri</w:t>
            </w:r>
            <w:proofErr w:type="spellEnd"/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ış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ata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So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unum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ya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p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yardımc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Vücudun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s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k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aybını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ön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before="2" w:line="220" w:lineRule="exact"/>
            </w:pPr>
          </w:p>
          <w:p w:rsidR="00E66630" w:rsidRDefault="003C773C">
            <w:pPr>
              <w:pStyle w:val="TableParagraph"/>
              <w:spacing w:line="344" w:lineRule="exact"/>
              <w:ind w:left="4426" w:right="1793"/>
              <w:jc w:val="center"/>
              <w:rPr>
                <w:rFonts w:ascii="Kayra" w:eastAsia="Kayra" w:hAnsi="Kayra" w:cs="Kayra"/>
                <w:sz w:val="24"/>
                <w:szCs w:val="24"/>
              </w:rPr>
            </w:pPr>
            <w:proofErr w:type="spellStart"/>
            <w:r>
              <w:rPr>
                <w:rFonts w:ascii="Kayra" w:eastAsia="Kayra" w:hAnsi="Kayra" w:cs="Kayra"/>
                <w:color w:val="FFFFFF"/>
                <w:spacing w:val="-21"/>
                <w:sz w:val="24"/>
                <w:szCs w:val="24"/>
              </w:rPr>
              <w:t>T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at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ma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duyu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Besinler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n</w:t>
            </w:r>
            <w:proofErr w:type="spellEnd"/>
            <w:r>
              <w:rPr>
                <w:rFonts w:ascii="Kayra" w:eastAsia="Kayra" w:hAnsi="Kayra" w:cs="Kayra"/>
                <w:color w:val="FFFFFF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ta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tl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tu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u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,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acı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k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ş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up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olma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ığ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nı</w:t>
            </w:r>
            <w:proofErr w:type="spellEnd"/>
            <w:r>
              <w:rPr>
                <w:rFonts w:ascii="Kayra" w:eastAsia="Kayra" w:hAnsi="Kayra" w:cs="Kayra"/>
                <w:color w:val="FFFFFF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bu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arı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  <w:r>
              <w:rPr>
                <w:rFonts w:ascii="Kayra" w:eastAsia="Kayra" w:hAnsi="Kayra" w:cs="Kayra"/>
                <w:color w:val="FFFFFF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Bu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anımız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aynı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aman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dü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ün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konu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ş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mam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sa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ğ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E66630" w:rsidRDefault="003C773C">
            <w:pPr>
              <w:pStyle w:val="TableParagraph"/>
              <w:spacing w:line="344" w:lineRule="exact"/>
              <w:ind w:left="4477" w:right="1843" w:firstLine="3"/>
              <w:jc w:val="center"/>
              <w:rPr>
                <w:rFonts w:ascii="Kayra" w:eastAsia="Kayra" w:hAnsi="Kayra" w:cs="Kayra"/>
                <w:sz w:val="24"/>
                <w:szCs w:val="24"/>
              </w:rPr>
            </w:pPr>
            <w:r>
              <w:rPr>
                <w:rFonts w:ascii="Kayra" w:eastAsia="Kayra" w:hAnsi="Kayra" w:cs="Kayra"/>
                <w:color w:val="FFFFFF"/>
                <w:spacing w:val="-6"/>
                <w:sz w:val="24"/>
                <w:szCs w:val="24"/>
              </w:rPr>
              <w:t>K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oku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ve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ne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f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es</w:t>
            </w:r>
            <w:proofErr w:type="spellEnd"/>
            <w:r>
              <w:rPr>
                <w:rFonts w:ascii="Kayra" w:eastAsia="Kayra" w:hAnsi="Kayra" w:cs="Kayra"/>
                <w:color w:val="FFFFFF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mamı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sağ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im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bir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ikte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yiyecekler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n</w:t>
            </w:r>
            <w:proofErr w:type="spellEnd"/>
            <w:r>
              <w:rPr>
                <w:rFonts w:ascii="Kayra" w:eastAsia="Kayra" w:hAnsi="Kayra" w:cs="Kayra"/>
                <w:color w:val="FFFFFF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etini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f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ark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etmemi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de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de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etk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idi</w:t>
            </w:r>
            <w:r>
              <w:rPr>
                <w:rFonts w:ascii="Kayra" w:eastAsia="Kayra" w:hAnsi="Kayra" w:cs="Kayra"/>
                <w:color w:val="FFFFFF"/>
                <w:spacing w:val="-25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  <w:r>
              <w:rPr>
                <w:rFonts w:ascii="Kayra" w:eastAsia="Kayra" w:hAnsi="Kayra" w:cs="Kayra"/>
                <w:color w:val="FFFFFF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ynı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zamanda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to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arın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v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ücudumuza</w:t>
            </w:r>
            <w:proofErr w:type="spellEnd"/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irmesini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en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</w:p>
          <w:p w:rsidR="00E66630" w:rsidRDefault="00E66630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3C773C">
            <w:pPr>
              <w:pStyle w:val="TableParagraph"/>
              <w:spacing w:line="344" w:lineRule="exact"/>
              <w:ind w:left="4455" w:right="1821"/>
              <w:jc w:val="center"/>
              <w:rPr>
                <w:rFonts w:ascii="Kayra" w:eastAsia="Kayra" w:hAnsi="Kayra" w:cs="Kayra"/>
                <w:sz w:val="24"/>
                <w:szCs w:val="24"/>
              </w:rPr>
            </w:pP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İ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ş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itmemi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sa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ğl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ayan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</w:t>
            </w:r>
            <w:r>
              <w:rPr>
                <w:rFonts w:ascii="Kayra" w:eastAsia="Kayra" w:hAnsi="Kayra" w:cs="Kayra"/>
                <w:color w:val="FFFFFF"/>
                <w:spacing w:val="1"/>
                <w:sz w:val="24"/>
                <w:szCs w:val="24"/>
              </w:rPr>
              <w:t>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A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ynı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amanda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den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emi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i</w:t>
            </w:r>
            <w:proofErr w:type="spellEnd"/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sa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ğl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amamı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</w:t>
            </w:r>
            <w:proofErr w:type="spellEnd"/>
            <w:r>
              <w:rPr>
                <w:rFonts w:ascii="Kayra" w:eastAsia="Kayra" w:hAnsi="Kayra" w:cs="Kayra"/>
                <w:color w:val="FFFFFF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yarayan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or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g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anımı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z</w:t>
            </w:r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d</w:t>
            </w:r>
            <w:r>
              <w:rPr>
                <w:rFonts w:ascii="Kayra" w:eastAsia="Kayra" w:hAnsi="Kayra" w:cs="Kayra"/>
                <w:color w:val="FFFFFF"/>
                <w:spacing w:val="-1"/>
                <w:sz w:val="24"/>
                <w:szCs w:val="24"/>
              </w:rPr>
              <w:t>ı</w:t>
            </w:r>
            <w:r>
              <w:rPr>
                <w:rFonts w:ascii="Kayra" w:eastAsia="Kayra" w:hAnsi="Kayra" w:cs="Kayra"/>
                <w:color w:val="FFFFFF"/>
                <w:spacing w:val="-26"/>
                <w:sz w:val="24"/>
                <w:szCs w:val="24"/>
              </w:rPr>
              <w:t>r</w:t>
            </w:r>
            <w:proofErr w:type="spellEnd"/>
            <w:r>
              <w:rPr>
                <w:rFonts w:ascii="Kayra" w:eastAsia="Kayra" w:hAnsi="Kayra" w:cs="Kayra"/>
                <w:color w:val="FFFFFF"/>
                <w:sz w:val="24"/>
                <w:szCs w:val="24"/>
              </w:rPr>
              <w:t>.</w:t>
            </w:r>
          </w:p>
          <w:p w:rsidR="00E66630" w:rsidRDefault="00E66630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E666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66630" w:rsidRDefault="00716ACC">
            <w:pPr>
              <w:pStyle w:val="TableParagraph"/>
              <w:ind w:right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hyperlink r:id="rId9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82" w:type="dxa"/>
            <w:tcBorders>
              <w:top w:val="nil"/>
              <w:left w:val="single" w:sz="28" w:space="0" w:color="00CC66"/>
              <w:bottom w:val="nil"/>
              <w:right w:val="single" w:sz="1" w:space="0" w:color="00CC66"/>
            </w:tcBorders>
          </w:tcPr>
          <w:p w:rsidR="00E66630" w:rsidRDefault="00E66630"/>
        </w:tc>
      </w:tr>
      <w:tr w:rsidR="00E66630">
        <w:trPr>
          <w:trHeight w:hRule="exact" w:val="83"/>
        </w:trPr>
        <w:tc>
          <w:tcPr>
            <w:tcW w:w="78" w:type="dxa"/>
            <w:tcBorders>
              <w:top w:val="nil"/>
              <w:left w:val="single" w:sz="1" w:space="0" w:color="00CC66"/>
              <w:bottom w:val="single" w:sz="1" w:space="0" w:color="00CC66"/>
              <w:right w:val="nil"/>
            </w:tcBorders>
          </w:tcPr>
          <w:p w:rsidR="00E66630" w:rsidRDefault="00E66630"/>
        </w:tc>
        <w:tc>
          <w:tcPr>
            <w:tcW w:w="10788" w:type="dxa"/>
            <w:tcBorders>
              <w:top w:val="single" w:sz="27" w:space="0" w:color="00CC66"/>
              <w:left w:val="nil"/>
              <w:bottom w:val="single" w:sz="1" w:space="0" w:color="00CC66"/>
              <w:right w:val="nil"/>
            </w:tcBorders>
          </w:tcPr>
          <w:p w:rsidR="00E66630" w:rsidRDefault="00E66630"/>
        </w:tc>
        <w:tc>
          <w:tcPr>
            <w:tcW w:w="82" w:type="dxa"/>
            <w:tcBorders>
              <w:top w:val="nil"/>
              <w:left w:val="nil"/>
              <w:bottom w:val="single" w:sz="1" w:space="0" w:color="00CC66"/>
              <w:right w:val="single" w:sz="1" w:space="0" w:color="00CC66"/>
            </w:tcBorders>
          </w:tcPr>
          <w:p w:rsidR="00E66630" w:rsidRDefault="00E66630"/>
        </w:tc>
      </w:tr>
    </w:tbl>
    <w:p w:rsidR="003C773C" w:rsidRDefault="003C773C"/>
    <w:sectPr w:rsidR="003C773C">
      <w:type w:val="continuous"/>
      <w:pgSz w:w="11907" w:h="16840"/>
      <w:pgMar w:top="360" w:right="36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66630"/>
    <w:rsid w:val="003C773C"/>
    <w:rsid w:val="00716ACC"/>
    <w:rsid w:val="00E6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5:docId w15:val="{74506EA6-D6D6-4F84-839B-77893D6E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716A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doğan</cp:lastModifiedBy>
  <cp:revision>3</cp:revision>
  <dcterms:created xsi:type="dcterms:W3CDTF">2015-08-20T00:04:00Z</dcterms:created>
  <dcterms:modified xsi:type="dcterms:W3CDTF">2015-08-19T21:38:00Z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2015-08-11T00:00:00Z</vt:filetime>
  </property>
  <property fmtid="{D5CDD505-2E9C-101B-9397-08002B2CF9AE}" pid="3" name="LastSaved">
    <vt:filetime>2015-08-19T00:00:00Z</vt:filetime>
  </property>
</Properties>
</file>